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88DB" w14:textId="77777777" w:rsidR="00CB562C" w:rsidRDefault="00CB562C" w:rsidP="00CB562C">
      <w:pPr>
        <w:spacing w:after="0"/>
        <w:rPr>
          <w:b/>
          <w:bCs/>
          <w:i/>
          <w:iCs/>
        </w:rPr>
      </w:pPr>
      <w:bookmarkStart w:id="0" w:name="_Hlk508875758"/>
      <w:r w:rsidRPr="00CB562C">
        <w:rPr>
          <w:b/>
          <w:bCs/>
          <w:i/>
          <w:iCs/>
        </w:rPr>
        <w:t>Slash Christian Church (Disciples of Christ) Scholarship Application</w:t>
      </w:r>
    </w:p>
    <w:p w14:paraId="7D87ABBC" w14:textId="7C523368" w:rsidR="00CB562C" w:rsidRPr="00CB562C" w:rsidRDefault="00CB562C" w:rsidP="00CB562C">
      <w:pPr>
        <w:spacing w:after="0"/>
      </w:pPr>
      <w:r>
        <w:rPr>
          <w:b/>
          <w:bCs/>
          <w:i/>
          <w:iCs/>
        </w:rPr>
        <w:t>11353 Mt. Hermon Rd.</w:t>
      </w:r>
      <w:r w:rsidR="00000233">
        <w:rPr>
          <w:b/>
          <w:bCs/>
          <w:i/>
          <w:iCs/>
        </w:rPr>
        <w:t>, Ashland</w:t>
      </w:r>
      <w:r w:rsidRPr="00CB562C">
        <w:rPr>
          <w:b/>
          <w:bCs/>
          <w:i/>
          <w:iCs/>
        </w:rPr>
        <w:t>, VA</w:t>
      </w:r>
      <w:r>
        <w:rPr>
          <w:b/>
          <w:bCs/>
          <w:i/>
          <w:iCs/>
        </w:rPr>
        <w:t xml:space="preserve"> 23005</w:t>
      </w:r>
    </w:p>
    <w:p w14:paraId="26B43894" w14:textId="6AEB4E72" w:rsidR="00CB562C" w:rsidRPr="00CB562C" w:rsidRDefault="00CB562C" w:rsidP="00CB562C">
      <w:pPr>
        <w:spacing w:after="0"/>
      </w:pPr>
    </w:p>
    <w:p w14:paraId="05BC9FD8" w14:textId="52E3F650" w:rsidR="00CB562C" w:rsidRPr="00CB562C" w:rsidRDefault="00CB562C" w:rsidP="00CB562C">
      <w:pPr>
        <w:spacing w:after="0"/>
      </w:pPr>
      <w:r w:rsidRPr="00CB562C">
        <w:t>Please answer all questions completely by typing your response or printing neatly in blue or black ink. An electronic version of this form may be obtained by clicking the Scholarship Application link</w:t>
      </w:r>
      <w:r w:rsidR="00566E7F">
        <w:t xml:space="preserve"> at </w:t>
      </w:r>
      <w:hyperlink r:id="rId4" w:history="1">
        <w:r w:rsidR="00566E7F" w:rsidRPr="00566E7F">
          <w:rPr>
            <w:rStyle w:val="Hyperlink"/>
            <w:color w:val="0000FF"/>
          </w:rPr>
          <w:t>www.slashcc.org</w:t>
        </w:r>
      </w:hyperlink>
      <w:r w:rsidR="00566E7F">
        <w:t xml:space="preserve"> or in</w:t>
      </w:r>
      <w:r w:rsidRPr="00CB562C">
        <w:t xml:space="preserve"> the Slash </w:t>
      </w:r>
      <w:r w:rsidR="00CC6DB6">
        <w:t>Weekly Newsletter</w:t>
      </w:r>
      <w:r w:rsidRPr="00CB562C">
        <w:t xml:space="preserve"> beginning </w:t>
      </w:r>
      <w:r w:rsidRPr="004827B9">
        <w:rPr>
          <w:i/>
        </w:rPr>
        <w:t xml:space="preserve">Monday, </w:t>
      </w:r>
      <w:r w:rsidR="00566E7F" w:rsidRPr="004827B9">
        <w:rPr>
          <w:i/>
        </w:rPr>
        <w:t xml:space="preserve">March </w:t>
      </w:r>
      <w:r w:rsidR="006550AB">
        <w:rPr>
          <w:i/>
        </w:rPr>
        <w:t>9</w:t>
      </w:r>
      <w:r w:rsidR="00566E7F" w:rsidRPr="004827B9">
        <w:rPr>
          <w:i/>
        </w:rPr>
        <w:t>th</w:t>
      </w:r>
      <w:r w:rsidR="00E32A1C">
        <w:rPr>
          <w:i/>
        </w:rPr>
        <w:t>.</w:t>
      </w:r>
      <w:r w:rsidRPr="00CB562C">
        <w:rPr>
          <w:i/>
        </w:rPr>
        <w:t xml:space="preserve"> </w:t>
      </w:r>
      <w:r w:rsidRPr="00CB562C">
        <w:t xml:space="preserve"> Direct any questions to </w:t>
      </w:r>
      <w:r w:rsidR="009E3980" w:rsidRPr="004827B9">
        <w:t xml:space="preserve">Kristen </w:t>
      </w:r>
      <w:proofErr w:type="gramStart"/>
      <w:r w:rsidR="009E3980" w:rsidRPr="004827B9">
        <w:t>Wilton;</w:t>
      </w:r>
      <w:proofErr w:type="gramEnd"/>
      <w:r w:rsidR="009E3980" w:rsidRPr="004827B9">
        <w:t xml:space="preserve"> </w:t>
      </w:r>
      <w:r w:rsidR="005F034E" w:rsidRPr="004827B9">
        <w:t>chair</w:t>
      </w:r>
      <w:r w:rsidR="009E3980" w:rsidRPr="004827B9">
        <w:t>per</w:t>
      </w:r>
      <w:r w:rsidR="005F034E" w:rsidRPr="004827B9">
        <w:t>s</w:t>
      </w:r>
      <w:r w:rsidR="009E3980" w:rsidRPr="004827B9">
        <w:t>on</w:t>
      </w:r>
      <w:r w:rsidR="005F034E" w:rsidRPr="006237D3">
        <w:t>,</w:t>
      </w:r>
      <w:r w:rsidRPr="00CB562C">
        <w:t xml:space="preserve"> </w:t>
      </w:r>
      <w:proofErr w:type="gramStart"/>
      <w:r w:rsidRPr="00CB562C">
        <w:t>or</w:t>
      </w:r>
      <w:proofErr w:type="gramEnd"/>
      <w:r w:rsidRPr="00CB562C">
        <w:t xml:space="preserve"> the church office. Attach additional sheets and label with your name and appropriate question number, as necessary. </w:t>
      </w:r>
    </w:p>
    <w:p w14:paraId="0F5870AA" w14:textId="31E837D7" w:rsidR="00CB562C" w:rsidRDefault="00CB562C" w:rsidP="00CB562C">
      <w:pPr>
        <w:spacing w:after="0"/>
        <w:rPr>
          <w:b/>
          <w:bCs/>
        </w:rPr>
      </w:pPr>
      <w:r w:rsidRPr="00CB562C">
        <w:rPr>
          <w:b/>
          <w:bCs/>
        </w:rPr>
        <w:t>Applicant must be a member of Slash Christian Church (DOC).</w:t>
      </w:r>
    </w:p>
    <w:p w14:paraId="26516EE1" w14:textId="72C6B68C" w:rsidR="001C1927" w:rsidRDefault="001C1927" w:rsidP="00CB562C">
      <w:pPr>
        <w:spacing w:after="0"/>
        <w:rPr>
          <w:b/>
          <w:bCs/>
        </w:rPr>
      </w:pPr>
      <w:r>
        <w:rPr>
          <w:b/>
          <w:bCs/>
        </w:rPr>
        <w:t>**Please note this application is two pages.</w:t>
      </w:r>
    </w:p>
    <w:p w14:paraId="62D7BEBB" w14:textId="77777777" w:rsidR="00CB562C" w:rsidRPr="00CB562C" w:rsidRDefault="00CB562C" w:rsidP="00CB562C">
      <w:pPr>
        <w:spacing w:after="0"/>
        <w:rPr>
          <w:b/>
          <w:bCs/>
        </w:rPr>
      </w:pPr>
    </w:p>
    <w:tbl>
      <w:tblPr>
        <w:tblW w:w="9520" w:type="dxa"/>
        <w:tblLayout w:type="fixed"/>
        <w:tblCellMar>
          <w:left w:w="205" w:type="dxa"/>
          <w:right w:w="205" w:type="dxa"/>
        </w:tblCellMar>
        <w:tblLook w:val="0000" w:firstRow="0" w:lastRow="0" w:firstColumn="0" w:lastColumn="0" w:noHBand="0" w:noVBand="0"/>
      </w:tblPr>
      <w:tblGrid>
        <w:gridCol w:w="2820"/>
        <w:gridCol w:w="6700"/>
      </w:tblGrid>
      <w:tr w:rsidR="00987EF3" w:rsidRPr="00CB562C" w14:paraId="7C2DEEF3" w14:textId="77777777" w:rsidTr="291C76D9">
        <w:trPr>
          <w:trHeight w:val="336"/>
        </w:trPr>
        <w:tc>
          <w:tcPr>
            <w:tcW w:w="2820" w:type="dxa"/>
            <w:tcBorders>
              <w:top w:val="single" w:sz="18" w:space="0" w:color="000000" w:themeColor="text1"/>
              <w:left w:val="single" w:sz="18" w:space="0" w:color="000000" w:themeColor="text1"/>
              <w:bottom w:val="nil"/>
              <w:right w:val="nil"/>
            </w:tcBorders>
            <w:shd w:val="clear" w:color="auto" w:fill="FFFFFF" w:themeFill="background1"/>
            <w:vAlign w:val="center"/>
          </w:tcPr>
          <w:p w14:paraId="32EAD997" w14:textId="77777777" w:rsidR="00987EF3" w:rsidRPr="00CB562C" w:rsidRDefault="00987EF3" w:rsidP="00987EF3">
            <w:r w:rsidRPr="00CB562C">
              <w:rPr>
                <w:b/>
                <w:bCs/>
              </w:rPr>
              <w:t>Name:</w:t>
            </w:r>
          </w:p>
        </w:tc>
        <w:tc>
          <w:tcPr>
            <w:tcW w:w="6700" w:type="dxa"/>
            <w:tcBorders>
              <w:top w:val="single" w:sz="18" w:space="0" w:color="000000" w:themeColor="text1"/>
              <w:left w:val="single" w:sz="18" w:space="0" w:color="000000" w:themeColor="text1"/>
              <w:bottom w:val="nil"/>
              <w:right w:val="single" w:sz="18" w:space="0" w:color="000000" w:themeColor="text1"/>
            </w:tcBorders>
            <w:vAlign w:val="center"/>
          </w:tcPr>
          <w:p w14:paraId="76AA3E88" w14:textId="0E6D4012" w:rsidR="00987EF3" w:rsidRPr="00CB562C" w:rsidRDefault="00987EF3" w:rsidP="00987EF3"/>
        </w:tc>
      </w:tr>
      <w:tr w:rsidR="00987EF3" w:rsidRPr="00CB562C" w14:paraId="07189F49" w14:textId="77777777" w:rsidTr="291C76D9">
        <w:trPr>
          <w:trHeight w:val="336"/>
        </w:trPr>
        <w:tc>
          <w:tcPr>
            <w:tcW w:w="2820" w:type="dxa"/>
            <w:tcBorders>
              <w:top w:val="single" w:sz="18" w:space="0" w:color="000000" w:themeColor="text1"/>
              <w:left w:val="single" w:sz="18" w:space="0" w:color="000000" w:themeColor="text1"/>
              <w:bottom w:val="nil"/>
              <w:right w:val="nil"/>
            </w:tcBorders>
            <w:shd w:val="clear" w:color="auto" w:fill="FFFFFF" w:themeFill="background1"/>
            <w:vAlign w:val="center"/>
          </w:tcPr>
          <w:p w14:paraId="0934D0C0" w14:textId="77777777" w:rsidR="00987EF3" w:rsidRPr="00CB562C" w:rsidRDefault="00987EF3" w:rsidP="00987EF3">
            <w:r w:rsidRPr="00CB562C">
              <w:rPr>
                <w:b/>
                <w:bCs/>
              </w:rPr>
              <w:t>Address:</w:t>
            </w:r>
          </w:p>
        </w:tc>
        <w:tc>
          <w:tcPr>
            <w:tcW w:w="6700" w:type="dxa"/>
            <w:tcBorders>
              <w:top w:val="single" w:sz="18" w:space="0" w:color="000000" w:themeColor="text1"/>
              <w:left w:val="single" w:sz="18" w:space="0" w:color="000000" w:themeColor="text1"/>
              <w:bottom w:val="nil"/>
              <w:right w:val="single" w:sz="18" w:space="0" w:color="000000" w:themeColor="text1"/>
            </w:tcBorders>
            <w:vAlign w:val="center"/>
          </w:tcPr>
          <w:p w14:paraId="4A38FB97" w14:textId="103FA053" w:rsidR="00987EF3" w:rsidRPr="00CB562C" w:rsidRDefault="00987EF3" w:rsidP="00987EF3"/>
        </w:tc>
      </w:tr>
      <w:tr w:rsidR="00987EF3" w:rsidRPr="00CB562C" w14:paraId="29820FE5" w14:textId="77777777" w:rsidTr="291C76D9">
        <w:trPr>
          <w:trHeight w:val="336"/>
        </w:trPr>
        <w:tc>
          <w:tcPr>
            <w:tcW w:w="2820" w:type="dxa"/>
            <w:tcBorders>
              <w:top w:val="single" w:sz="18" w:space="0" w:color="000000" w:themeColor="text1"/>
              <w:left w:val="single" w:sz="18" w:space="0" w:color="000000" w:themeColor="text1"/>
              <w:bottom w:val="nil"/>
              <w:right w:val="nil"/>
            </w:tcBorders>
            <w:shd w:val="clear" w:color="auto" w:fill="FFFFFF" w:themeFill="background1"/>
            <w:vAlign w:val="center"/>
          </w:tcPr>
          <w:p w14:paraId="56A35550" w14:textId="77777777" w:rsidR="00987EF3" w:rsidRPr="00CB562C" w:rsidRDefault="00987EF3" w:rsidP="00987EF3">
            <w:r w:rsidRPr="00CB562C">
              <w:rPr>
                <w:b/>
                <w:bCs/>
              </w:rPr>
              <w:t>City, State, Zip Code</w:t>
            </w:r>
          </w:p>
        </w:tc>
        <w:tc>
          <w:tcPr>
            <w:tcW w:w="6700" w:type="dxa"/>
            <w:tcBorders>
              <w:top w:val="single" w:sz="18" w:space="0" w:color="000000" w:themeColor="text1"/>
              <w:left w:val="single" w:sz="18" w:space="0" w:color="000000" w:themeColor="text1"/>
              <w:bottom w:val="nil"/>
              <w:right w:val="single" w:sz="18" w:space="0" w:color="000000" w:themeColor="text1"/>
            </w:tcBorders>
            <w:vAlign w:val="center"/>
          </w:tcPr>
          <w:p w14:paraId="530CB4D4" w14:textId="27C0D387" w:rsidR="00987EF3" w:rsidRPr="00CB562C" w:rsidRDefault="00987EF3" w:rsidP="00987EF3"/>
        </w:tc>
      </w:tr>
      <w:tr w:rsidR="00987EF3" w:rsidRPr="00CB562C" w14:paraId="1451E53D" w14:textId="77777777" w:rsidTr="291C76D9">
        <w:trPr>
          <w:trHeight w:val="336"/>
        </w:trPr>
        <w:tc>
          <w:tcPr>
            <w:tcW w:w="2820" w:type="dxa"/>
            <w:tcBorders>
              <w:top w:val="single" w:sz="18" w:space="0" w:color="000000" w:themeColor="text1"/>
              <w:left w:val="single" w:sz="18" w:space="0" w:color="000000" w:themeColor="text1"/>
              <w:bottom w:val="nil"/>
              <w:right w:val="nil"/>
            </w:tcBorders>
            <w:shd w:val="clear" w:color="auto" w:fill="FFFFFF" w:themeFill="background1"/>
            <w:vAlign w:val="center"/>
          </w:tcPr>
          <w:p w14:paraId="7DA886B9" w14:textId="77777777" w:rsidR="00987EF3" w:rsidRPr="00CB562C" w:rsidRDefault="00987EF3" w:rsidP="00987EF3">
            <w:r w:rsidRPr="00CB562C">
              <w:rPr>
                <w:b/>
                <w:bCs/>
              </w:rPr>
              <w:t>Telephone Numbers:</w:t>
            </w:r>
          </w:p>
        </w:tc>
        <w:tc>
          <w:tcPr>
            <w:tcW w:w="6700" w:type="dxa"/>
            <w:tcBorders>
              <w:top w:val="single" w:sz="18" w:space="0" w:color="000000" w:themeColor="text1"/>
              <w:left w:val="single" w:sz="18" w:space="0" w:color="000000" w:themeColor="text1"/>
              <w:bottom w:val="nil"/>
              <w:right w:val="single" w:sz="18" w:space="0" w:color="000000" w:themeColor="text1"/>
            </w:tcBorders>
            <w:vAlign w:val="center"/>
          </w:tcPr>
          <w:p w14:paraId="454572CC" w14:textId="2B7FB152" w:rsidR="00987EF3" w:rsidRPr="00CB562C" w:rsidRDefault="00987EF3" w:rsidP="00987EF3"/>
        </w:tc>
      </w:tr>
      <w:tr w:rsidR="00987EF3" w:rsidRPr="00CB562C" w14:paraId="07052AB7" w14:textId="77777777" w:rsidTr="291C76D9">
        <w:trPr>
          <w:trHeight w:val="336"/>
        </w:trPr>
        <w:tc>
          <w:tcPr>
            <w:tcW w:w="2820" w:type="dxa"/>
            <w:tcBorders>
              <w:top w:val="single" w:sz="18" w:space="0" w:color="000000" w:themeColor="text1"/>
              <w:left w:val="single" w:sz="18" w:space="0" w:color="000000" w:themeColor="text1"/>
              <w:bottom w:val="nil"/>
              <w:right w:val="nil"/>
            </w:tcBorders>
            <w:shd w:val="clear" w:color="auto" w:fill="FFFFFF" w:themeFill="background1"/>
            <w:vAlign w:val="center"/>
          </w:tcPr>
          <w:p w14:paraId="24D40292" w14:textId="77777777" w:rsidR="00987EF3" w:rsidRPr="00CB562C" w:rsidRDefault="00987EF3" w:rsidP="00987EF3">
            <w:r w:rsidRPr="00CB562C">
              <w:rPr>
                <w:b/>
                <w:bCs/>
              </w:rPr>
              <w:t>E-mail Address:</w:t>
            </w:r>
          </w:p>
        </w:tc>
        <w:tc>
          <w:tcPr>
            <w:tcW w:w="6700" w:type="dxa"/>
            <w:tcBorders>
              <w:top w:val="single" w:sz="18" w:space="0" w:color="000000" w:themeColor="text1"/>
              <w:left w:val="single" w:sz="18" w:space="0" w:color="000000" w:themeColor="text1"/>
              <w:bottom w:val="nil"/>
              <w:right w:val="single" w:sz="18" w:space="0" w:color="000000" w:themeColor="text1"/>
            </w:tcBorders>
            <w:vAlign w:val="center"/>
          </w:tcPr>
          <w:p w14:paraId="7473515C" w14:textId="5CC25102" w:rsidR="00987EF3" w:rsidRPr="00CB562C" w:rsidRDefault="00987EF3" w:rsidP="00987EF3"/>
        </w:tc>
      </w:tr>
      <w:tr w:rsidR="00987EF3" w:rsidRPr="00CB562C" w14:paraId="056E7CA4" w14:textId="77777777" w:rsidTr="291C76D9">
        <w:trPr>
          <w:trHeight w:val="336"/>
        </w:trPr>
        <w:tc>
          <w:tcPr>
            <w:tcW w:w="2820" w:type="dxa"/>
            <w:tcBorders>
              <w:top w:val="single" w:sz="18" w:space="0" w:color="000000" w:themeColor="text1"/>
              <w:left w:val="single" w:sz="18" w:space="0" w:color="000000" w:themeColor="text1"/>
              <w:bottom w:val="nil"/>
              <w:right w:val="nil"/>
            </w:tcBorders>
            <w:shd w:val="clear" w:color="auto" w:fill="FFFFFF" w:themeFill="background1"/>
            <w:vAlign w:val="center"/>
          </w:tcPr>
          <w:p w14:paraId="6C445E5B" w14:textId="77777777" w:rsidR="00987EF3" w:rsidRPr="00CB562C" w:rsidRDefault="00987EF3" w:rsidP="00987EF3">
            <w:r w:rsidRPr="00CB562C">
              <w:rPr>
                <w:b/>
                <w:bCs/>
              </w:rPr>
              <w:t>Date of Birth:</w:t>
            </w:r>
          </w:p>
        </w:tc>
        <w:tc>
          <w:tcPr>
            <w:tcW w:w="6700" w:type="dxa"/>
            <w:tcBorders>
              <w:top w:val="single" w:sz="18" w:space="0" w:color="000000" w:themeColor="text1"/>
              <w:left w:val="single" w:sz="18" w:space="0" w:color="000000" w:themeColor="text1"/>
              <w:bottom w:val="nil"/>
              <w:right w:val="single" w:sz="18" w:space="0" w:color="000000" w:themeColor="text1"/>
            </w:tcBorders>
            <w:vAlign w:val="center"/>
          </w:tcPr>
          <w:p w14:paraId="15E4CBE3" w14:textId="25AA98BD" w:rsidR="00987EF3" w:rsidRPr="00CB562C" w:rsidRDefault="00987EF3" w:rsidP="00987EF3"/>
        </w:tc>
      </w:tr>
      <w:tr w:rsidR="00CB562C" w:rsidRPr="00CB562C" w14:paraId="796954E5" w14:textId="77777777" w:rsidTr="291C76D9">
        <w:trPr>
          <w:trHeight w:val="567"/>
        </w:trPr>
        <w:tc>
          <w:tcPr>
            <w:tcW w:w="2820" w:type="dxa"/>
            <w:tcBorders>
              <w:top w:val="single" w:sz="18" w:space="0" w:color="000000" w:themeColor="text1"/>
              <w:left w:val="single" w:sz="18" w:space="0" w:color="000000" w:themeColor="text1"/>
              <w:bottom w:val="nil"/>
              <w:right w:val="nil"/>
            </w:tcBorders>
            <w:shd w:val="clear" w:color="auto" w:fill="FFFFFF" w:themeFill="background1"/>
            <w:vAlign w:val="center"/>
          </w:tcPr>
          <w:p w14:paraId="37D8897D" w14:textId="77777777" w:rsidR="003042D5" w:rsidRDefault="00CB562C" w:rsidP="003042D5">
            <w:pPr>
              <w:spacing w:after="0"/>
              <w:rPr>
                <w:b/>
                <w:bCs/>
              </w:rPr>
            </w:pPr>
            <w:r w:rsidRPr="00CB562C">
              <w:rPr>
                <w:b/>
                <w:bCs/>
              </w:rPr>
              <w:t>College/University/</w:t>
            </w:r>
          </w:p>
          <w:p w14:paraId="7AB04364" w14:textId="22EC475F" w:rsidR="00CB562C" w:rsidRPr="00CB562C" w:rsidRDefault="00CB562C" w:rsidP="003042D5">
            <w:pPr>
              <w:spacing w:after="0"/>
              <w:rPr>
                <w:b/>
                <w:bCs/>
              </w:rPr>
            </w:pPr>
            <w:r w:rsidRPr="00CB562C">
              <w:rPr>
                <w:b/>
                <w:bCs/>
              </w:rPr>
              <w:t xml:space="preserve">Technical School you </w:t>
            </w:r>
            <w:r w:rsidR="00D21025">
              <w:rPr>
                <w:b/>
                <w:bCs/>
              </w:rPr>
              <w:t xml:space="preserve">have been </w:t>
            </w:r>
            <w:proofErr w:type="gramStart"/>
            <w:r w:rsidR="00D21025">
              <w:rPr>
                <w:b/>
                <w:bCs/>
              </w:rPr>
              <w:t>accepted</w:t>
            </w:r>
            <w:proofErr w:type="gramEnd"/>
            <w:r w:rsidR="00D21025">
              <w:rPr>
                <w:b/>
                <w:bCs/>
              </w:rPr>
              <w:t xml:space="preserve"> and/or </w:t>
            </w:r>
            <w:r w:rsidRPr="00CB562C">
              <w:rPr>
                <w:b/>
                <w:bCs/>
              </w:rPr>
              <w:t>plan to attend:</w:t>
            </w:r>
          </w:p>
          <w:p w14:paraId="0D8CA5CC" w14:textId="77777777" w:rsidR="00CB562C" w:rsidRPr="00CB562C" w:rsidRDefault="00CB562C" w:rsidP="00CB562C">
            <w:r w:rsidRPr="00CB562C">
              <w:rPr>
                <w:b/>
                <w:bCs/>
              </w:rPr>
              <w:t>* List the College or Vocational Institution you will be attending.  What will you be majoring in or studying?</w:t>
            </w:r>
          </w:p>
        </w:tc>
        <w:tc>
          <w:tcPr>
            <w:tcW w:w="6700" w:type="dxa"/>
            <w:tcBorders>
              <w:top w:val="single" w:sz="18" w:space="0" w:color="000000" w:themeColor="text1"/>
              <w:left w:val="single" w:sz="18" w:space="0" w:color="000000" w:themeColor="text1"/>
              <w:bottom w:val="nil"/>
              <w:right w:val="single" w:sz="18" w:space="0" w:color="000000" w:themeColor="text1"/>
            </w:tcBorders>
            <w:vAlign w:val="center"/>
          </w:tcPr>
          <w:p w14:paraId="67C1305D" w14:textId="1CB24A6D" w:rsidR="00987EF3" w:rsidRPr="00CB562C" w:rsidRDefault="00987EF3" w:rsidP="00CB562C"/>
        </w:tc>
      </w:tr>
      <w:tr w:rsidR="00CB562C" w:rsidRPr="00CB562C" w14:paraId="62AAC86B" w14:textId="77777777" w:rsidTr="291C76D9">
        <w:trPr>
          <w:trHeight w:val="567"/>
        </w:trPr>
        <w:tc>
          <w:tcPr>
            <w:tcW w:w="2820" w:type="dxa"/>
            <w:tcBorders>
              <w:top w:val="single" w:sz="18" w:space="0" w:color="000000" w:themeColor="text1"/>
              <w:left w:val="single" w:sz="18" w:space="0" w:color="000000" w:themeColor="text1"/>
              <w:bottom w:val="nil"/>
              <w:right w:val="nil"/>
            </w:tcBorders>
            <w:shd w:val="clear" w:color="auto" w:fill="FFFFFF" w:themeFill="background1"/>
            <w:vAlign w:val="center"/>
          </w:tcPr>
          <w:p w14:paraId="58EAD1B9" w14:textId="77777777" w:rsidR="00CB562C" w:rsidRPr="00CB562C" w:rsidRDefault="00CB562C" w:rsidP="00CB562C">
            <w:r w:rsidRPr="00CB562C">
              <w:rPr>
                <w:b/>
                <w:bCs/>
              </w:rPr>
              <w:t>Have you been accepted?</w:t>
            </w:r>
          </w:p>
          <w:p w14:paraId="437C7BDA" w14:textId="77777777" w:rsidR="00CB562C" w:rsidRPr="00CB562C" w:rsidRDefault="00CB562C" w:rsidP="00CB562C">
            <w:r w:rsidRPr="00CB562C">
              <w:rPr>
                <w:b/>
                <w:bCs/>
              </w:rPr>
              <w:t>Full or part-time?</w:t>
            </w:r>
          </w:p>
        </w:tc>
        <w:tc>
          <w:tcPr>
            <w:tcW w:w="6700" w:type="dxa"/>
            <w:tcBorders>
              <w:top w:val="single" w:sz="18" w:space="0" w:color="000000" w:themeColor="text1"/>
              <w:left w:val="single" w:sz="18" w:space="0" w:color="000000" w:themeColor="text1"/>
              <w:bottom w:val="nil"/>
              <w:right w:val="single" w:sz="18" w:space="0" w:color="000000" w:themeColor="text1"/>
            </w:tcBorders>
            <w:vAlign w:val="center"/>
          </w:tcPr>
          <w:p w14:paraId="19A82547" w14:textId="7EDE012C" w:rsidR="00CB562C" w:rsidRPr="00CB562C" w:rsidRDefault="00CB562C" w:rsidP="00CB562C"/>
        </w:tc>
      </w:tr>
      <w:tr w:rsidR="00CB562C" w:rsidRPr="00CB562C" w14:paraId="0370AD5B" w14:textId="77777777" w:rsidTr="291C76D9">
        <w:trPr>
          <w:trHeight w:val="567"/>
        </w:trPr>
        <w:tc>
          <w:tcPr>
            <w:tcW w:w="2820" w:type="dxa"/>
            <w:tcBorders>
              <w:top w:val="single" w:sz="18" w:space="0" w:color="000000" w:themeColor="text1"/>
              <w:left w:val="single" w:sz="18" w:space="0" w:color="000000" w:themeColor="text1"/>
              <w:bottom w:val="nil"/>
              <w:right w:val="nil"/>
            </w:tcBorders>
            <w:shd w:val="clear" w:color="auto" w:fill="FFFFFF" w:themeFill="background1"/>
            <w:vAlign w:val="center"/>
          </w:tcPr>
          <w:p w14:paraId="4CD7907B" w14:textId="77777777" w:rsidR="00CB562C" w:rsidRPr="00CB562C" w:rsidRDefault="00CB562C" w:rsidP="00CB562C">
            <w:r w:rsidRPr="00CB562C">
              <w:rPr>
                <w:b/>
                <w:bCs/>
              </w:rPr>
              <w:t>Graduate of what high school? Date of graduation?</w:t>
            </w:r>
          </w:p>
        </w:tc>
        <w:tc>
          <w:tcPr>
            <w:tcW w:w="6700" w:type="dxa"/>
            <w:tcBorders>
              <w:top w:val="single" w:sz="18" w:space="0" w:color="000000" w:themeColor="text1"/>
              <w:left w:val="single" w:sz="18" w:space="0" w:color="000000" w:themeColor="text1"/>
              <w:bottom w:val="nil"/>
              <w:right w:val="single" w:sz="18" w:space="0" w:color="000000" w:themeColor="text1"/>
            </w:tcBorders>
            <w:vAlign w:val="center"/>
          </w:tcPr>
          <w:p w14:paraId="04CE8FD6" w14:textId="25E0036D" w:rsidR="00CB562C" w:rsidRPr="00CB562C" w:rsidRDefault="00CB562C" w:rsidP="00CB562C"/>
        </w:tc>
      </w:tr>
      <w:tr w:rsidR="00CB562C" w:rsidRPr="00CB562C" w14:paraId="0F3B274C" w14:textId="77777777" w:rsidTr="291C76D9">
        <w:trPr>
          <w:trHeight w:val="1234"/>
        </w:trPr>
        <w:tc>
          <w:tcPr>
            <w:tcW w:w="2820" w:type="dxa"/>
            <w:tcBorders>
              <w:top w:val="single" w:sz="18" w:space="0" w:color="000000" w:themeColor="text1"/>
              <w:left w:val="single" w:sz="18" w:space="0" w:color="000000" w:themeColor="text1"/>
              <w:bottom w:val="single" w:sz="18" w:space="0" w:color="000000" w:themeColor="text1"/>
              <w:right w:val="nil"/>
            </w:tcBorders>
            <w:shd w:val="clear" w:color="auto" w:fill="FFFFFF" w:themeFill="background1"/>
            <w:vAlign w:val="center"/>
          </w:tcPr>
          <w:p w14:paraId="14B740C5" w14:textId="77777777" w:rsidR="00CB562C" w:rsidRPr="00CB562C" w:rsidRDefault="00CB562C" w:rsidP="00CB562C">
            <w:pPr>
              <w:rPr>
                <w:b/>
                <w:bCs/>
              </w:rPr>
            </w:pPr>
            <w:r w:rsidRPr="00CB562C">
              <w:rPr>
                <w:b/>
                <w:bCs/>
              </w:rPr>
              <w:t>Other educational accomplishments (awards, honors, etc.) in the past 12 months:</w:t>
            </w:r>
          </w:p>
        </w:tc>
        <w:tc>
          <w:tcPr>
            <w:tcW w:w="67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553C8EB2" w14:textId="1DF02B9D" w:rsidR="00CB562C" w:rsidRPr="00CB562C" w:rsidRDefault="00CB562C" w:rsidP="00CB562C">
            <w:pPr>
              <w:rPr>
                <w:b/>
                <w:bCs/>
              </w:rPr>
            </w:pPr>
          </w:p>
        </w:tc>
      </w:tr>
      <w:tr w:rsidR="00CB562C" w:rsidRPr="00CB562C" w14:paraId="35D9AF65" w14:textId="77777777" w:rsidTr="291C76D9">
        <w:trPr>
          <w:trHeight w:val="1517"/>
        </w:trPr>
        <w:tc>
          <w:tcPr>
            <w:tcW w:w="2820" w:type="dxa"/>
            <w:tcBorders>
              <w:top w:val="single" w:sz="18" w:space="0" w:color="000000" w:themeColor="text1"/>
              <w:left w:val="single" w:sz="18" w:space="0" w:color="000000" w:themeColor="text1"/>
              <w:bottom w:val="single" w:sz="18" w:space="0" w:color="000000" w:themeColor="text1"/>
              <w:right w:val="nil"/>
            </w:tcBorders>
            <w:shd w:val="clear" w:color="auto" w:fill="FFFFFF" w:themeFill="background1"/>
            <w:vAlign w:val="center"/>
          </w:tcPr>
          <w:p w14:paraId="65BCCB90" w14:textId="374A4DD6" w:rsidR="005F034E" w:rsidRDefault="005F034E" w:rsidP="291C76D9">
            <w:pPr>
              <w:rPr>
                <w:b/>
                <w:bCs/>
              </w:rPr>
            </w:pPr>
            <w:proofErr w:type="gramStart"/>
            <w:r w:rsidRPr="291C76D9">
              <w:rPr>
                <w:b/>
                <w:bCs/>
              </w:rPr>
              <w:lastRenderedPageBreak/>
              <w:t>List</w:t>
            </w:r>
            <w:proofErr w:type="gramEnd"/>
            <w:r w:rsidRPr="291C76D9">
              <w:rPr>
                <w:b/>
                <w:bCs/>
              </w:rPr>
              <w:t xml:space="preserve"> your involvement in school and community activities in the past 12 months:</w:t>
            </w:r>
          </w:p>
          <w:p w14:paraId="6B5F3FE9" w14:textId="290E9E6A" w:rsidR="00CB562C" w:rsidRPr="00CB562C" w:rsidRDefault="00CB562C" w:rsidP="00CB562C">
            <w:pPr>
              <w:rPr>
                <w:b/>
                <w:bCs/>
              </w:rPr>
            </w:pPr>
            <w:r w:rsidRPr="00CB562C">
              <w:rPr>
                <w:b/>
                <w:bCs/>
              </w:rPr>
              <w:t xml:space="preserve">List your involvement in Slash Christian Church or the church where you </w:t>
            </w:r>
            <w:r w:rsidR="005F034E" w:rsidRPr="005F034E">
              <w:rPr>
                <w:b/>
                <w:bCs/>
              </w:rPr>
              <w:t xml:space="preserve"> </w:t>
            </w:r>
            <w:r w:rsidRPr="00CB562C">
              <w:rPr>
                <w:b/>
                <w:bCs/>
              </w:rPr>
              <w:t>attend college in the past 12 months:</w:t>
            </w:r>
          </w:p>
        </w:tc>
        <w:tc>
          <w:tcPr>
            <w:tcW w:w="67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4023BB6A" w14:textId="56F14495" w:rsidR="00CB562C" w:rsidRPr="00CB562C" w:rsidRDefault="3A29222F" w:rsidP="00F749CC">
            <w:r>
              <w:t xml:space="preserve"> </w:t>
            </w:r>
          </w:p>
        </w:tc>
      </w:tr>
    </w:tbl>
    <w:tbl>
      <w:tblPr>
        <w:tblpPr w:leftFromText="180" w:rightFromText="180" w:vertAnchor="text" w:horzAnchor="margin" w:tblpY="181"/>
        <w:tblW w:w="9520" w:type="dxa"/>
        <w:tblLayout w:type="fixed"/>
        <w:tblCellMar>
          <w:left w:w="205" w:type="dxa"/>
          <w:right w:w="205" w:type="dxa"/>
        </w:tblCellMar>
        <w:tblLook w:val="0000" w:firstRow="0" w:lastRow="0" w:firstColumn="0" w:lastColumn="0" w:noHBand="0" w:noVBand="0"/>
      </w:tblPr>
      <w:tblGrid>
        <w:gridCol w:w="2820"/>
        <w:gridCol w:w="6700"/>
      </w:tblGrid>
      <w:tr w:rsidR="001578AD" w14:paraId="0C2EB093" w14:textId="77777777" w:rsidTr="291C76D9">
        <w:trPr>
          <w:trHeight w:val="4158"/>
        </w:trPr>
        <w:tc>
          <w:tcPr>
            <w:tcW w:w="2820" w:type="dxa"/>
            <w:tcBorders>
              <w:top w:val="single" w:sz="18" w:space="0" w:color="000000" w:themeColor="text1"/>
              <w:left w:val="single" w:sz="18" w:space="0" w:color="000000" w:themeColor="text1"/>
              <w:bottom w:val="single" w:sz="18" w:space="0" w:color="000000" w:themeColor="text1"/>
              <w:right w:val="nil"/>
            </w:tcBorders>
            <w:shd w:val="clear" w:color="auto" w:fill="FFFFFF" w:themeFill="background1"/>
          </w:tcPr>
          <w:p w14:paraId="74EAA3D5" w14:textId="77777777" w:rsidR="001578AD" w:rsidRPr="00E32A1C" w:rsidRDefault="001578AD" w:rsidP="001578AD">
            <w:pPr>
              <w:rPr>
                <w:b/>
                <w:bCs/>
              </w:rPr>
            </w:pPr>
            <w:r w:rsidRPr="00E32A1C">
              <w:rPr>
                <w:b/>
                <w:bCs/>
              </w:rPr>
              <w:br/>
              <w:t>Tell the committee about yourself:</w:t>
            </w:r>
          </w:p>
          <w:p w14:paraId="689C2594" w14:textId="77777777" w:rsidR="001578AD" w:rsidRPr="00E32A1C" w:rsidRDefault="001578AD" w:rsidP="001578AD">
            <w:pPr>
              <w:rPr>
                <w:b/>
                <w:bCs/>
              </w:rPr>
            </w:pPr>
          </w:p>
          <w:p w14:paraId="495A7AB4" w14:textId="77777777" w:rsidR="001578AD" w:rsidRPr="00E32A1C" w:rsidRDefault="001578AD" w:rsidP="001578AD">
            <w:pPr>
              <w:rPr>
                <w:b/>
                <w:bCs/>
              </w:rPr>
            </w:pPr>
            <w:r w:rsidRPr="00E32A1C">
              <w:rPr>
                <w:b/>
                <w:bCs/>
              </w:rPr>
              <w:t xml:space="preserve">In approximately 100-250 words.  </w:t>
            </w:r>
          </w:p>
          <w:p w14:paraId="2F22205C" w14:textId="77777777" w:rsidR="001578AD" w:rsidRPr="00E32A1C" w:rsidRDefault="001578AD" w:rsidP="001578AD">
            <w:pPr>
              <w:rPr>
                <w:b/>
                <w:bCs/>
              </w:rPr>
            </w:pPr>
          </w:p>
          <w:p w14:paraId="4B404283" w14:textId="77777777" w:rsidR="001578AD" w:rsidRPr="00E32A1C" w:rsidRDefault="001578AD" w:rsidP="001578AD">
            <w:pPr>
              <w:rPr>
                <w:b/>
                <w:bCs/>
              </w:rPr>
            </w:pPr>
            <w:r w:rsidRPr="00E32A1C">
              <w:rPr>
                <w:b/>
                <w:bCs/>
              </w:rPr>
              <w:t xml:space="preserve">What </w:t>
            </w:r>
            <w:proofErr w:type="gramStart"/>
            <w:r w:rsidRPr="00E32A1C">
              <w:rPr>
                <w:b/>
                <w:bCs/>
              </w:rPr>
              <w:t>are</w:t>
            </w:r>
            <w:proofErr w:type="gramEnd"/>
            <w:r w:rsidRPr="00E32A1C">
              <w:rPr>
                <w:b/>
                <w:bCs/>
              </w:rPr>
              <w:t xml:space="preserve"> your anticipated career/personal goals (list relevant information about you, your career, your goals, and the value of education in life – to assist the Scholarship Committee in knowing you better). </w:t>
            </w:r>
          </w:p>
        </w:tc>
        <w:tc>
          <w:tcPr>
            <w:tcW w:w="67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7B44744D" w14:textId="28238E1D" w:rsidR="001578AD" w:rsidRPr="00850F66" w:rsidRDefault="001578AD" w:rsidP="001578AD">
            <w:pPr>
              <w:rPr>
                <w:bCs/>
              </w:rPr>
            </w:pPr>
          </w:p>
        </w:tc>
      </w:tr>
      <w:tr w:rsidR="001578AD" w14:paraId="0E113B03" w14:textId="77777777" w:rsidTr="291C76D9">
        <w:trPr>
          <w:trHeight w:val="1395"/>
        </w:trPr>
        <w:tc>
          <w:tcPr>
            <w:tcW w:w="2820" w:type="dxa"/>
            <w:tcBorders>
              <w:top w:val="single" w:sz="18" w:space="0" w:color="000000" w:themeColor="text1"/>
              <w:left w:val="single" w:sz="18" w:space="0" w:color="000000" w:themeColor="text1"/>
              <w:bottom w:val="single" w:sz="18" w:space="0" w:color="000000" w:themeColor="text1"/>
              <w:right w:val="nil"/>
            </w:tcBorders>
            <w:shd w:val="clear" w:color="auto" w:fill="FFFFFF" w:themeFill="background1"/>
          </w:tcPr>
          <w:p w14:paraId="0CC72D12" w14:textId="77777777" w:rsidR="001578AD" w:rsidRDefault="001578AD" w:rsidP="001578AD">
            <w:pPr>
              <w:rPr>
                <w:b/>
                <w:bCs/>
              </w:rPr>
            </w:pPr>
          </w:p>
          <w:p w14:paraId="7638C1F4" w14:textId="68652EF4" w:rsidR="001578AD" w:rsidRPr="00E32A1C" w:rsidRDefault="001578AD" w:rsidP="001578AD">
            <w:pPr>
              <w:rPr>
                <w:b/>
                <w:bCs/>
              </w:rPr>
            </w:pPr>
            <w:r>
              <w:rPr>
                <w:b/>
                <w:bCs/>
              </w:rPr>
              <w:t>Please mark which scholarship you are applying for?</w:t>
            </w:r>
          </w:p>
        </w:tc>
        <w:tc>
          <w:tcPr>
            <w:tcW w:w="67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62225A14" w14:textId="77777777" w:rsidR="001578AD" w:rsidRDefault="001578AD" w:rsidP="001578AD">
            <w:pPr>
              <w:rPr>
                <w:bCs/>
              </w:rPr>
            </w:pPr>
          </w:p>
          <w:p w14:paraId="3714A6A9" w14:textId="5018CAA1" w:rsidR="001578AD" w:rsidRDefault="001578AD" w:rsidP="001578AD">
            <w:pPr>
              <w:rPr>
                <w:bCs/>
              </w:rPr>
            </w:pPr>
            <w:r>
              <w:rPr>
                <w:bCs/>
              </w:rPr>
              <w:t>Youth Scholarship ____</w:t>
            </w:r>
          </w:p>
          <w:p w14:paraId="02271ACF" w14:textId="770FB6D7" w:rsidR="001578AD" w:rsidRDefault="001578AD" w:rsidP="001578AD">
            <w:r>
              <w:t>Continuing Education Scholarship ____</w:t>
            </w:r>
          </w:p>
          <w:p w14:paraId="7A75A393" w14:textId="7A5AADA7" w:rsidR="001578AD" w:rsidRPr="00850F66" w:rsidRDefault="001578AD" w:rsidP="001578AD">
            <w:pPr>
              <w:rPr>
                <w:bCs/>
              </w:rPr>
            </w:pPr>
            <w:r>
              <w:rPr>
                <w:bCs/>
              </w:rPr>
              <w:t>Adult Scholarship ____</w:t>
            </w:r>
          </w:p>
        </w:tc>
      </w:tr>
      <w:tr w:rsidR="001578AD" w14:paraId="1438EFAD" w14:textId="77777777" w:rsidTr="291C76D9">
        <w:trPr>
          <w:trHeight w:val="1395"/>
        </w:trPr>
        <w:tc>
          <w:tcPr>
            <w:tcW w:w="2820" w:type="dxa"/>
            <w:tcBorders>
              <w:top w:val="single" w:sz="18" w:space="0" w:color="000000" w:themeColor="text1"/>
              <w:left w:val="single" w:sz="18" w:space="0" w:color="000000" w:themeColor="text1"/>
              <w:bottom w:val="single" w:sz="18" w:space="0" w:color="000000" w:themeColor="text1"/>
              <w:right w:val="nil"/>
            </w:tcBorders>
            <w:shd w:val="clear" w:color="auto" w:fill="FFFFFF" w:themeFill="background1"/>
          </w:tcPr>
          <w:p w14:paraId="5B64A61B" w14:textId="77777777" w:rsidR="001578AD" w:rsidRDefault="001578AD" w:rsidP="001578AD">
            <w:pPr>
              <w:rPr>
                <w:b/>
                <w:bCs/>
              </w:rPr>
            </w:pPr>
          </w:p>
          <w:p w14:paraId="5121DB8C" w14:textId="5AE69811" w:rsidR="001578AD" w:rsidRPr="00E32A1C" w:rsidRDefault="001578AD" w:rsidP="001578AD">
            <w:pPr>
              <w:rPr>
                <w:b/>
                <w:bCs/>
              </w:rPr>
            </w:pPr>
            <w:r w:rsidRPr="00E32A1C">
              <w:rPr>
                <w:b/>
                <w:bCs/>
              </w:rPr>
              <w:t>If awarded a scholarship, how do you plan to use it?</w:t>
            </w:r>
          </w:p>
        </w:tc>
        <w:tc>
          <w:tcPr>
            <w:tcW w:w="670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AF06AAB" w14:textId="30E63ACF" w:rsidR="001578AD" w:rsidRPr="00850F66" w:rsidRDefault="001578AD" w:rsidP="001578AD"/>
        </w:tc>
      </w:tr>
    </w:tbl>
    <w:p w14:paraId="69F692C2" w14:textId="77777777" w:rsidR="00E32A1C" w:rsidRDefault="00E32A1C">
      <w:r>
        <w:tab/>
      </w:r>
      <w:r>
        <w:tab/>
      </w:r>
      <w:r>
        <w:tab/>
      </w:r>
      <w:r>
        <w:tab/>
      </w:r>
      <w:r>
        <w:tab/>
      </w:r>
      <w:r>
        <w:tab/>
      </w:r>
      <w:r>
        <w:tab/>
      </w:r>
      <w:r>
        <w:tab/>
      </w:r>
      <w:r>
        <w:tab/>
      </w:r>
      <w:r>
        <w:tab/>
      </w:r>
      <w:r>
        <w:tab/>
      </w:r>
      <w:r>
        <w:tab/>
      </w:r>
      <w:r>
        <w:tab/>
      </w:r>
      <w:r>
        <w:tab/>
      </w:r>
    </w:p>
    <w:bookmarkEnd w:id="0"/>
    <w:p w14:paraId="3000D022" w14:textId="10DC2EA8" w:rsidR="00DF51C6" w:rsidRDefault="00DF51C6"/>
    <w:sectPr w:rsidR="00DF51C6" w:rsidSect="008C6BB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2C"/>
    <w:rsid w:val="00000233"/>
    <w:rsid w:val="000565A1"/>
    <w:rsid w:val="00062361"/>
    <w:rsid w:val="0007590E"/>
    <w:rsid w:val="00084D02"/>
    <w:rsid w:val="000F7B1A"/>
    <w:rsid w:val="001578AD"/>
    <w:rsid w:val="00164FC3"/>
    <w:rsid w:val="001C1927"/>
    <w:rsid w:val="001D2A53"/>
    <w:rsid w:val="00200DF2"/>
    <w:rsid w:val="00205CC2"/>
    <w:rsid w:val="00225946"/>
    <w:rsid w:val="00236E2C"/>
    <w:rsid w:val="0025734B"/>
    <w:rsid w:val="00285FDD"/>
    <w:rsid w:val="002E3C11"/>
    <w:rsid w:val="003042D5"/>
    <w:rsid w:val="003127BD"/>
    <w:rsid w:val="00370F4A"/>
    <w:rsid w:val="00380D98"/>
    <w:rsid w:val="003A7EBE"/>
    <w:rsid w:val="003C42AE"/>
    <w:rsid w:val="00432BD1"/>
    <w:rsid w:val="00474BD4"/>
    <w:rsid w:val="004827B9"/>
    <w:rsid w:val="00491178"/>
    <w:rsid w:val="004C5F68"/>
    <w:rsid w:val="004D1FFB"/>
    <w:rsid w:val="004E3F3A"/>
    <w:rsid w:val="00566E7F"/>
    <w:rsid w:val="00583B8E"/>
    <w:rsid w:val="005B53BE"/>
    <w:rsid w:val="005D38DE"/>
    <w:rsid w:val="005F034E"/>
    <w:rsid w:val="006237D3"/>
    <w:rsid w:val="00630EEF"/>
    <w:rsid w:val="00642892"/>
    <w:rsid w:val="0065184C"/>
    <w:rsid w:val="006550AB"/>
    <w:rsid w:val="00672B81"/>
    <w:rsid w:val="006C3881"/>
    <w:rsid w:val="00706AD4"/>
    <w:rsid w:val="007132C5"/>
    <w:rsid w:val="00731981"/>
    <w:rsid w:val="007A3D21"/>
    <w:rsid w:val="007E6E03"/>
    <w:rsid w:val="00814CFE"/>
    <w:rsid w:val="00847259"/>
    <w:rsid w:val="0087043B"/>
    <w:rsid w:val="008A71C7"/>
    <w:rsid w:val="008C6BBC"/>
    <w:rsid w:val="008F70E6"/>
    <w:rsid w:val="0090393B"/>
    <w:rsid w:val="00967990"/>
    <w:rsid w:val="00987EF3"/>
    <w:rsid w:val="009A56C2"/>
    <w:rsid w:val="009B45E1"/>
    <w:rsid w:val="009C4EBB"/>
    <w:rsid w:val="009D6FA7"/>
    <w:rsid w:val="009E3980"/>
    <w:rsid w:val="009F27AA"/>
    <w:rsid w:val="00A365D0"/>
    <w:rsid w:val="00A424C2"/>
    <w:rsid w:val="00A91F43"/>
    <w:rsid w:val="00A97163"/>
    <w:rsid w:val="00AC2572"/>
    <w:rsid w:val="00AF05F8"/>
    <w:rsid w:val="00AF33E8"/>
    <w:rsid w:val="00B213A0"/>
    <w:rsid w:val="00B41682"/>
    <w:rsid w:val="00B6099A"/>
    <w:rsid w:val="00B63CFA"/>
    <w:rsid w:val="00C26E0C"/>
    <w:rsid w:val="00C6197B"/>
    <w:rsid w:val="00C75082"/>
    <w:rsid w:val="00C862BE"/>
    <w:rsid w:val="00C963C1"/>
    <w:rsid w:val="00CB562C"/>
    <w:rsid w:val="00CC6DB6"/>
    <w:rsid w:val="00CF7C67"/>
    <w:rsid w:val="00D21025"/>
    <w:rsid w:val="00D31C65"/>
    <w:rsid w:val="00D321F8"/>
    <w:rsid w:val="00D72F5A"/>
    <w:rsid w:val="00DE2B2E"/>
    <w:rsid w:val="00DF51C6"/>
    <w:rsid w:val="00E14E89"/>
    <w:rsid w:val="00E32A1C"/>
    <w:rsid w:val="00E76C41"/>
    <w:rsid w:val="00E941D3"/>
    <w:rsid w:val="00EA5DDA"/>
    <w:rsid w:val="00ED0E5E"/>
    <w:rsid w:val="00F13F65"/>
    <w:rsid w:val="00F749CC"/>
    <w:rsid w:val="00F778D7"/>
    <w:rsid w:val="00FA2C0C"/>
    <w:rsid w:val="00FB4631"/>
    <w:rsid w:val="00FB46E2"/>
    <w:rsid w:val="0437E316"/>
    <w:rsid w:val="05E7E403"/>
    <w:rsid w:val="06A98839"/>
    <w:rsid w:val="0ADCCA81"/>
    <w:rsid w:val="0C864E55"/>
    <w:rsid w:val="0D5F4A0A"/>
    <w:rsid w:val="0E8EEED7"/>
    <w:rsid w:val="10527383"/>
    <w:rsid w:val="12E4FF36"/>
    <w:rsid w:val="15C2DD61"/>
    <w:rsid w:val="17A540AB"/>
    <w:rsid w:val="189DBE16"/>
    <w:rsid w:val="1A51E21A"/>
    <w:rsid w:val="1E7A1F01"/>
    <w:rsid w:val="2318742C"/>
    <w:rsid w:val="281F68F7"/>
    <w:rsid w:val="291C76D9"/>
    <w:rsid w:val="2A11A8D8"/>
    <w:rsid w:val="2B7F599F"/>
    <w:rsid w:val="2CE37A20"/>
    <w:rsid w:val="2D248C74"/>
    <w:rsid w:val="315B4FD1"/>
    <w:rsid w:val="33C64918"/>
    <w:rsid w:val="39B076C2"/>
    <w:rsid w:val="3A29222F"/>
    <w:rsid w:val="43B37CAD"/>
    <w:rsid w:val="46164B1F"/>
    <w:rsid w:val="5363246F"/>
    <w:rsid w:val="54C6B1CE"/>
    <w:rsid w:val="657CFB98"/>
    <w:rsid w:val="6C563C8E"/>
    <w:rsid w:val="6D7C001C"/>
    <w:rsid w:val="78C4054C"/>
    <w:rsid w:val="7A7A3559"/>
    <w:rsid w:val="7F6DB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7B756"/>
  <w15:chartTrackingRefBased/>
  <w15:docId w15:val="{7323DB21-ED67-4AF5-8BE6-91DDF0E6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E7F"/>
    <w:rPr>
      <w:color w:val="0563C1" w:themeColor="hyperlink"/>
      <w:u w:val="single"/>
    </w:rPr>
  </w:style>
  <w:style w:type="character" w:styleId="UnresolvedMention">
    <w:name w:val="Unresolved Mention"/>
    <w:basedOn w:val="DefaultParagraphFont"/>
    <w:uiPriority w:val="99"/>
    <w:semiHidden/>
    <w:unhideWhenUsed/>
    <w:rsid w:val="00566E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lash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1503</Characters>
  <Application>Microsoft Office Word</Application>
  <DocSecurity>0</DocSecurity>
  <Lines>87</Lines>
  <Paragraphs>28</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Administrator</cp:lastModifiedBy>
  <cp:revision>3</cp:revision>
  <cp:lastPrinted>2026-02-17T14:52:00Z</cp:lastPrinted>
  <dcterms:created xsi:type="dcterms:W3CDTF">2026-02-17T14:51:00Z</dcterms:created>
  <dcterms:modified xsi:type="dcterms:W3CDTF">2026-02-17T14:58:00Z</dcterms:modified>
</cp:coreProperties>
</file>